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NOTICE OF TOWNSHIP BOARD SPECIAL MEETING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LOCKPORT TOWNSHIP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ST. JOSEPH COUNTY, MICHIGAN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ab/>
        <w:t xml:space="preserve">Please take notice that the Township Board of the Township of Lockport will conduct a special meeting on Wednesday, March 24, 2023 commencing at 4:30 p.m. for purposes of receiving attorney-client privileged communications in a closed session pursuant to MCL 15.268(h).  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Christy Trammel, Clerk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Township of Lockport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58982 Holtom, Rd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Three Rivers, Michigan 49093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(269) 506-5371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https://lockporttwp.com/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4AEA"/>
    <w:pPr>
      <w:spacing w:after="0" w:line="240" w:lineRule="auto"/>
    </w:pPr>
    <w:rPr>
      <w:rFonts w:ascii="Times New Roman" w:cs="Times New Roman" w:eastAsia="Calibri" w:hAnsi="Times New Roman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54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C5CE9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AF6921"/>
    <w:pPr>
      <w:spacing w:after="0" w:line="240" w:lineRule="auto"/>
    </w:pPr>
    <w:rPr>
      <w:rFonts w:ascii="Times New Roman" w:cs="Times New Roman" w:eastAsia="Calibri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ockporttw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txJXw/sLYNZQR9AUlr/guZTH5g==">AMUW2mUOYfOeP/ej+jpVWj6vPO82VjwUZWDJaRH8HB9A91hOAHl1vyLG8C/EKj4fTKFzxxRFC4YLUvOpEAPA6LQb1i8XvgD7N/aRFxfWerdeckF8uzhIn4M=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2023-03-20T19:44:00Z</dcterms:created>
  <dc:creator>Jeremy Baer</dc:creator>
</cp:coreProperties>
</file>